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BD6C" w14:textId="77777777" w:rsidR="007D7FD1" w:rsidRPr="00920D23" w:rsidRDefault="007D7FD1" w:rsidP="007D7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Міському голові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Олександру Третяку</w:t>
      </w:r>
    </w:p>
    <w:p w14:paraId="341D7AB4" w14:textId="77777777" w:rsidR="007D7FD1" w:rsidRPr="00920D23" w:rsidRDefault="007D7FD1" w:rsidP="007D7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5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>330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28</w:t>
      </w: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, м. Рівне, вул. Соборна, 12–А </w:t>
      </w:r>
    </w:p>
    <w:p w14:paraId="69F91425" w14:textId="77777777" w:rsidR="007D7FD1" w:rsidRPr="00920D23" w:rsidRDefault="007D7FD1" w:rsidP="007D7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_______________________________</w:t>
      </w:r>
    </w:p>
    <w:p w14:paraId="1386B798" w14:textId="77777777" w:rsidR="007D7FD1" w:rsidRPr="00920D23" w:rsidRDefault="007D7FD1" w:rsidP="007D7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(повне найменування юридичної особи / </w:t>
      </w:r>
    </w:p>
    <w:p w14:paraId="323E0821" w14:textId="77777777" w:rsidR="007D7FD1" w:rsidRPr="00920D23" w:rsidRDefault="007D7FD1" w:rsidP="007D7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прізвище, ім'я, по – батькові фізичної особи) </w:t>
      </w:r>
    </w:p>
    <w:p w14:paraId="10CA9F86" w14:textId="77777777" w:rsidR="007D7FD1" w:rsidRPr="00920D23" w:rsidRDefault="007D7FD1" w:rsidP="007D7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856A0BC" w14:textId="77777777" w:rsidR="007D7FD1" w:rsidRPr="00920D23" w:rsidRDefault="007D7FD1" w:rsidP="007D7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_______________________________</w:t>
      </w:r>
    </w:p>
    <w:p w14:paraId="3E6129F5" w14:textId="77777777" w:rsidR="007D7FD1" w:rsidRPr="000F61CE" w:rsidRDefault="007D7FD1" w:rsidP="007D7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F61CE">
        <w:rPr>
          <w:rFonts w:ascii="Times New Roman" w:hAnsi="Times New Roman"/>
          <w:color w:val="000000"/>
          <w:sz w:val="24"/>
          <w:szCs w:val="24"/>
          <w:lang w:val="uk-UA"/>
        </w:rPr>
        <w:t>(код ЄДРПОУ-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F61CE">
        <w:rPr>
          <w:rFonts w:ascii="Times New Roman" w:hAnsi="Times New Roman"/>
          <w:color w:val="000000"/>
          <w:sz w:val="24"/>
          <w:szCs w:val="24"/>
          <w:lang w:val="uk-UA"/>
        </w:rPr>
        <w:t>для юридичної особи;</w:t>
      </w:r>
    </w:p>
    <w:p w14:paraId="309377CB" w14:textId="77777777" w:rsidR="007D7FD1" w:rsidRDefault="007D7FD1" w:rsidP="007D7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F61CE">
        <w:rPr>
          <w:rFonts w:ascii="Times New Roman" w:hAnsi="Times New Roman"/>
          <w:color w:val="000000"/>
          <w:sz w:val="24"/>
          <w:szCs w:val="24"/>
          <w:lang w:val="uk-UA"/>
        </w:rPr>
        <w:t>ідентифікаційний номер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F61CE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F61CE">
        <w:rPr>
          <w:rFonts w:ascii="Times New Roman" w:hAnsi="Times New Roman"/>
          <w:color w:val="000000"/>
          <w:sz w:val="24"/>
          <w:szCs w:val="24"/>
          <w:lang w:val="uk-UA"/>
        </w:rPr>
        <w:t>для фізичної особи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)</w:t>
      </w:r>
    </w:p>
    <w:p w14:paraId="24676DC8" w14:textId="77777777" w:rsidR="007D7FD1" w:rsidRDefault="007D7FD1" w:rsidP="007D7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EEB4CA0" w14:textId="77777777" w:rsidR="007D7FD1" w:rsidRPr="000F61CE" w:rsidRDefault="007D7FD1" w:rsidP="007D7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_______________________________</w:t>
      </w:r>
    </w:p>
    <w:p w14:paraId="13E76E18" w14:textId="77777777" w:rsidR="007D7FD1" w:rsidRPr="00920D23" w:rsidRDefault="007D7FD1" w:rsidP="007D7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 (місцезнаходження, телефон юридичної особи /</w:t>
      </w:r>
    </w:p>
    <w:p w14:paraId="30774BA3" w14:textId="77777777" w:rsidR="007D7FD1" w:rsidRDefault="007D7FD1" w:rsidP="007D7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 адреса,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телефон фізичної особи)</w:t>
      </w:r>
    </w:p>
    <w:p w14:paraId="6B9D798A" w14:textId="77777777" w:rsidR="007D7FD1" w:rsidRPr="00920D23" w:rsidRDefault="007D7FD1" w:rsidP="007D7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34C8E5C" w14:textId="77777777" w:rsidR="007D7FD1" w:rsidRPr="00920D23" w:rsidRDefault="007D7FD1" w:rsidP="007D7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AFE1032" w14:textId="77777777" w:rsidR="007D7FD1" w:rsidRPr="00920D23" w:rsidRDefault="007D7FD1" w:rsidP="007D7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26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ЗАЯВА</w:t>
      </w:r>
      <w:r w:rsidRPr="00920D2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/>
      </w:r>
    </w:p>
    <w:p w14:paraId="7FC057E1" w14:textId="77777777" w:rsidR="007D7FD1" w:rsidRDefault="007D7FD1" w:rsidP="007D7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426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Прошу </w:t>
      </w:r>
      <w:r>
        <w:rPr>
          <w:rStyle w:val="hps"/>
          <w:rFonts w:ascii="Times New Roman" w:hAnsi="Times New Roman"/>
          <w:sz w:val="24"/>
          <w:szCs w:val="24"/>
          <w:lang w:val="uk-UA"/>
        </w:rPr>
        <w:t>затвердити</w:t>
      </w:r>
      <w:r w:rsidRPr="00C14F17">
        <w:rPr>
          <w:rFonts w:ascii="Times New Roman" w:hAnsi="Times New Roman"/>
          <w:sz w:val="24"/>
          <w:szCs w:val="24"/>
          <w:lang w:val="uk-UA"/>
        </w:rPr>
        <w:t xml:space="preserve"> технічн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C14F17">
        <w:rPr>
          <w:rFonts w:ascii="Times New Roman" w:hAnsi="Times New Roman"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/>
          <w:sz w:val="24"/>
          <w:szCs w:val="24"/>
          <w:lang w:val="uk-UA"/>
        </w:rPr>
        <w:t xml:space="preserve">ю </w:t>
      </w:r>
      <w:r w:rsidRPr="00C14F17">
        <w:rPr>
          <w:rFonts w:ascii="Times New Roman" w:hAnsi="Times New Roman"/>
          <w:sz w:val="24"/>
          <w:szCs w:val="24"/>
          <w:lang w:val="uk-UA"/>
        </w:rPr>
        <w:t>із землеустрою щодо поділу та об’єднання земельної ділянк</w:t>
      </w:r>
      <w:r>
        <w:rPr>
          <w:rFonts w:ascii="Times New Roman" w:hAnsi="Times New Roman"/>
          <w:sz w:val="24"/>
          <w:szCs w:val="24"/>
          <w:lang w:val="uk-UA"/>
        </w:rPr>
        <w:t>и</w:t>
      </w:r>
      <w:r>
        <w:rPr>
          <w:b/>
          <w:sz w:val="24"/>
          <w:szCs w:val="24"/>
          <w:lang w:val="uk-UA"/>
        </w:rPr>
        <w:t xml:space="preserve"> </w:t>
      </w:r>
      <w:r w:rsidRPr="00920D23">
        <w:rPr>
          <w:rFonts w:ascii="Times New Roman" w:hAnsi="Times New Roman"/>
          <w:sz w:val="24"/>
          <w:szCs w:val="24"/>
          <w:lang w:val="uk-UA"/>
        </w:rPr>
        <w:t xml:space="preserve">площею _____________ за </w:t>
      </w:r>
      <w:proofErr w:type="spellStart"/>
      <w:r w:rsidRPr="00920D23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920D23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920D23">
        <w:rPr>
          <w:rFonts w:ascii="Times New Roman" w:hAnsi="Times New Roman"/>
          <w:sz w:val="24"/>
          <w:szCs w:val="24"/>
          <w:lang w:val="uk-UA"/>
        </w:rPr>
        <w:t>м.Рівне</w:t>
      </w:r>
      <w:proofErr w:type="spellEnd"/>
      <w:r w:rsidRPr="00920D23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вул.</w:t>
      </w:r>
      <w:r w:rsidRPr="00920D23">
        <w:rPr>
          <w:rFonts w:ascii="Times New Roman" w:hAnsi="Times New Roman"/>
          <w:sz w:val="24"/>
          <w:szCs w:val="24"/>
          <w:lang w:val="uk-UA"/>
        </w:rPr>
        <w:t>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_______________________________для_________________________________</w:t>
      </w:r>
    </w:p>
    <w:p w14:paraId="10F84D8D" w14:textId="77777777" w:rsidR="007D7FD1" w:rsidRDefault="007D7FD1" w:rsidP="007D7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__________________________________________________________________________________</w:t>
      </w:r>
    </w:p>
    <w:p w14:paraId="20C3C29C" w14:textId="77777777" w:rsidR="007D7FD1" w:rsidRDefault="007D7FD1" w:rsidP="007D7FD1">
      <w:pPr>
        <w:ind w:right="-5"/>
        <w:jc w:val="both"/>
        <w:rPr>
          <w:rFonts w:ascii="Times New Roman" w:hAnsi="Times New Roman"/>
          <w:sz w:val="24"/>
          <w:szCs w:val="24"/>
          <w:lang w:val="uk-UA"/>
        </w:rPr>
      </w:pPr>
      <w:r w:rsidRPr="000A1800">
        <w:rPr>
          <w:rFonts w:ascii="Times New Roman" w:hAnsi="Times New Roman"/>
          <w:sz w:val="24"/>
          <w:szCs w:val="24"/>
          <w:lang w:val="uk-UA"/>
        </w:rPr>
        <w:t>на такі новосформовані в результаті поділу земельні ділянки:</w:t>
      </w:r>
      <w:r>
        <w:rPr>
          <w:rFonts w:ascii="Times New Roman" w:hAnsi="Times New Roman"/>
          <w:sz w:val="24"/>
          <w:szCs w:val="24"/>
          <w:lang w:val="uk-UA"/>
        </w:rPr>
        <w:t>_______________________________</w:t>
      </w:r>
    </w:p>
    <w:p w14:paraId="110DB0D8" w14:textId="77777777" w:rsidR="007D7FD1" w:rsidRPr="000A1800" w:rsidRDefault="007D7FD1" w:rsidP="007D7FD1">
      <w:pPr>
        <w:ind w:right="-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кадастровими номерами ______________________________________</w:t>
      </w:r>
    </w:p>
    <w:p w14:paraId="5545FD99" w14:textId="77777777" w:rsidR="007D7FD1" w:rsidRPr="00920D23" w:rsidRDefault="007D7FD1" w:rsidP="007D7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>До заяви додається:</w:t>
      </w:r>
    </w:p>
    <w:p w14:paraId="791EBA15" w14:textId="77777777" w:rsidR="007D7FD1" w:rsidRPr="00920D23" w:rsidRDefault="007D7FD1" w:rsidP="007D7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</w:t>
      </w:r>
    </w:p>
    <w:p w14:paraId="2AD5C03A" w14:textId="77777777" w:rsidR="007D7FD1" w:rsidRPr="00920D23" w:rsidRDefault="007D7FD1" w:rsidP="007D7FD1">
      <w:pPr>
        <w:spacing w:before="6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</w:t>
      </w:r>
    </w:p>
    <w:p w14:paraId="653C29A4" w14:textId="77777777" w:rsidR="007D7FD1" w:rsidRPr="00920D23" w:rsidRDefault="007D7FD1" w:rsidP="007D7FD1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</w:t>
      </w:r>
    </w:p>
    <w:p w14:paraId="501657BD" w14:textId="77777777" w:rsidR="007D7FD1" w:rsidRPr="00920D23" w:rsidRDefault="007D7FD1" w:rsidP="007D7FD1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</w:t>
      </w:r>
    </w:p>
    <w:p w14:paraId="0430BB5D" w14:textId="77777777" w:rsidR="007D7FD1" w:rsidRPr="00920D23" w:rsidRDefault="007D7FD1" w:rsidP="007D7FD1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</w:t>
      </w:r>
    </w:p>
    <w:p w14:paraId="5C90A01F" w14:textId="77777777" w:rsidR="007D7FD1" w:rsidRPr="00920D23" w:rsidRDefault="007D7FD1" w:rsidP="007D7FD1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</w:t>
      </w:r>
      <w:r w:rsidRPr="00920D23">
        <w:rPr>
          <w:rFonts w:ascii="Times New Roman" w:hAnsi="Times New Roman"/>
          <w:sz w:val="24"/>
          <w:szCs w:val="24"/>
          <w:lang w:val="uk-UA"/>
        </w:rPr>
        <w:t>_</w:t>
      </w:r>
    </w:p>
    <w:p w14:paraId="335BAE16" w14:textId="77777777" w:rsidR="007D7FD1" w:rsidRPr="00920D23" w:rsidRDefault="007D7FD1" w:rsidP="007D7FD1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F326040" w14:textId="77777777" w:rsidR="007D7FD1" w:rsidRPr="00920D23" w:rsidRDefault="007D7FD1" w:rsidP="007D7FD1">
      <w:pPr>
        <w:spacing w:before="60" w:after="60" w:line="240" w:lineRule="auto"/>
        <w:ind w:right="42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земельних відносин виконавчого комітету Рівненської міської ради.</w:t>
      </w:r>
    </w:p>
    <w:p w14:paraId="2AA3646C" w14:textId="77777777" w:rsidR="007D7FD1" w:rsidRPr="00920D23" w:rsidRDefault="007D7FD1" w:rsidP="007D7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9504FA9" w14:textId="77777777" w:rsidR="007D7FD1" w:rsidRDefault="007D7FD1" w:rsidP="007D7FD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 xml:space="preserve">«___» ____________ 20__ р.                                  ____________________________ </w:t>
      </w:r>
    </w:p>
    <w:p w14:paraId="790CEAB8" w14:textId="77777777" w:rsidR="007D7FD1" w:rsidRDefault="007D7FD1" w:rsidP="007D7FD1">
      <w:pPr>
        <w:autoSpaceDE w:val="0"/>
        <w:spacing w:after="0"/>
        <w:ind w:left="4248" w:right="-444" w:firstLine="708"/>
        <w:jc w:val="both"/>
        <w:rPr>
          <w:rFonts w:ascii="Times New Roman" w:hAnsi="Times New Roman"/>
          <w:sz w:val="18"/>
          <w:szCs w:val="18"/>
          <w:lang w:val="uk-UA"/>
        </w:rPr>
      </w:pPr>
      <w:r w:rsidRPr="0047454B">
        <w:rPr>
          <w:rFonts w:ascii="Times New Roman" w:hAnsi="Times New Roman"/>
          <w:sz w:val="18"/>
          <w:szCs w:val="18"/>
          <w:lang w:val="uk-UA"/>
        </w:rPr>
        <w:t xml:space="preserve">(підпис керівника юридичної особи / фізичної особи, </w:t>
      </w:r>
    </w:p>
    <w:p w14:paraId="7F959D5C" w14:textId="77777777" w:rsidR="007D7FD1" w:rsidRPr="0047454B" w:rsidRDefault="007D7FD1" w:rsidP="007D7FD1">
      <w:pPr>
        <w:autoSpaceDE w:val="0"/>
        <w:spacing w:after="0"/>
        <w:ind w:left="4248" w:right="3155" w:firstLine="430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уповноваженої </w:t>
      </w:r>
      <w:r w:rsidRPr="0047454B">
        <w:rPr>
          <w:rFonts w:ascii="Times New Roman" w:hAnsi="Times New Roman"/>
          <w:sz w:val="18"/>
          <w:szCs w:val="18"/>
          <w:lang w:val="uk-UA"/>
        </w:rPr>
        <w:t>особи)</w:t>
      </w:r>
      <w:r w:rsidRPr="0047454B">
        <w:rPr>
          <w:rFonts w:ascii="Times New Roman" w:hAnsi="Times New Roman"/>
          <w:sz w:val="18"/>
          <w:szCs w:val="18"/>
          <w:lang w:val="uk-UA"/>
        </w:rPr>
        <w:br/>
      </w:r>
      <w:r w:rsidRPr="0047454B">
        <w:rPr>
          <w:rFonts w:ascii="Times New Roman" w:hAnsi="Times New Roman"/>
          <w:sz w:val="18"/>
          <w:szCs w:val="18"/>
          <w:lang w:val="uk-UA"/>
        </w:rPr>
        <w:br/>
      </w:r>
    </w:p>
    <w:p w14:paraId="6FAA7D5C" w14:textId="77777777" w:rsidR="009E48C4" w:rsidRDefault="009E48C4"/>
    <w:sectPr w:rsidR="009E48C4" w:rsidSect="007E5517">
      <w:pgSz w:w="11906" w:h="16838"/>
      <w:pgMar w:top="284" w:right="566" w:bottom="993" w:left="95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D1"/>
    <w:rsid w:val="003E7BC1"/>
    <w:rsid w:val="007D7FD1"/>
    <w:rsid w:val="009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F5DF"/>
  <w15:chartTrackingRefBased/>
  <w15:docId w15:val="{16249340-4D2D-4141-B3C0-63B3599D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FD1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val="ru-RU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D7FD1"/>
  </w:style>
  <w:style w:type="paragraph" w:styleId="a3">
    <w:name w:val="No Spacing"/>
    <w:uiPriority w:val="1"/>
    <w:qFormat/>
    <w:rsid w:val="007D7FD1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1289</Words>
  <Characters>735</Characters>
  <Application>Microsoft Office Word</Application>
  <DocSecurity>0</DocSecurity>
  <Lines>6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Молл3 Хеппі3</dc:creator>
  <cp:keywords/>
  <dc:description/>
  <cp:lastModifiedBy>Молл3 Хеппі3</cp:lastModifiedBy>
  <cp:revision>1</cp:revision>
  <dcterms:created xsi:type="dcterms:W3CDTF">2023-04-10T11:56:00Z</dcterms:created>
  <dcterms:modified xsi:type="dcterms:W3CDTF">2023-04-10T11:59:00Z</dcterms:modified>
</cp:coreProperties>
</file>